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BB" w:rsidRDefault="00057CBA" w:rsidP="00057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Сводная ведомость итогов ЕГЭ </w:t>
      </w:r>
      <w:r w:rsidR="003111BB">
        <w:rPr>
          <w:rFonts w:ascii="Times New Roman" w:hAnsi="Times New Roman"/>
          <w:b/>
          <w:sz w:val="24"/>
          <w:szCs w:val="24"/>
        </w:rPr>
        <w:t>за 3 года</w:t>
      </w:r>
    </w:p>
    <w:p w:rsidR="00057CBA" w:rsidRPr="006D55B2" w:rsidRDefault="00057CBA" w:rsidP="00057C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Pr="006D55B2">
        <w:rPr>
          <w:rFonts w:ascii="Times New Roman" w:hAnsi="Times New Roman"/>
          <w:b/>
          <w:sz w:val="24"/>
          <w:szCs w:val="24"/>
        </w:rPr>
        <w:t>ОУ «Сосновская СОШ»</w:t>
      </w:r>
    </w:p>
    <w:p w:rsidR="00057CBA" w:rsidRPr="006A5652" w:rsidRDefault="00057CBA" w:rsidP="00057C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3"/>
        <w:gridCol w:w="1275"/>
        <w:gridCol w:w="1984"/>
        <w:gridCol w:w="992"/>
        <w:gridCol w:w="992"/>
        <w:gridCol w:w="1134"/>
        <w:gridCol w:w="1418"/>
        <w:gridCol w:w="2268"/>
      </w:tblGrid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Кол-во 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сдавших</w:t>
            </w:r>
            <w:proofErr w:type="gramEnd"/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Кол-во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несдавших</w:t>
            </w:r>
            <w:proofErr w:type="spellEnd"/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Самый низкий балл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ind w:right="5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Мин кол-во,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установл</w:t>
            </w:r>
            <w:proofErr w:type="spell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Учитель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2012-2013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54,84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D44513">
              <w:rPr>
                <w:rFonts w:ascii="Times New Roman" w:eastAsiaTheme="minorHAnsi" w:hAnsi="Times New Roman"/>
              </w:rPr>
              <w:t>Шремзер</w:t>
            </w:r>
            <w:proofErr w:type="spellEnd"/>
            <w:r w:rsidRPr="00D44513">
              <w:rPr>
                <w:rFonts w:ascii="Times New Roman" w:eastAsiaTheme="minorHAnsi" w:hAnsi="Times New Roman"/>
              </w:rPr>
              <w:t xml:space="preserve"> Е.М.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2013-2014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Григорьева Н.А.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D44513">
              <w:rPr>
                <w:rFonts w:ascii="Times New Roman" w:eastAsiaTheme="minorHAnsi" w:hAnsi="Times New Roman"/>
              </w:rPr>
              <w:t>Шремзер</w:t>
            </w:r>
            <w:proofErr w:type="spellEnd"/>
            <w:r w:rsidRPr="00D44513">
              <w:rPr>
                <w:rFonts w:ascii="Times New Roman" w:eastAsiaTheme="minorHAnsi" w:hAnsi="Times New Roman"/>
              </w:rPr>
              <w:t xml:space="preserve"> Е.М.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Математика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2012-2013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 (10,15,15,20)</w:t>
            </w:r>
          </w:p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Пересдача</w:t>
            </w:r>
          </w:p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36,84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Голландская Е.Л.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2013-2014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43.86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Поликаренко С.Г.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57CBA" w:rsidRPr="00D44513" w:rsidRDefault="003111BB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Матем</w:t>
            </w:r>
            <w:proofErr w:type="spell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 профильная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 пересдача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Поликаренко С.Г.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Матем</w:t>
            </w:r>
            <w:proofErr w:type="spell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7CBA" w:rsidRPr="00D44513" w:rsidRDefault="003111BB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>пересдача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Поликаренко С.Г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2012-2013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1(23)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43,25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Поликаренко С.Г.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2013-2014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1(20)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44.5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Поликаренко С.Г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Поликаренко С.Г.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Химия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2012-2013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Морозова Е.И.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2013-2014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Морозова Е.И.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Морозова Е.И.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Обществознание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2012-2013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50,56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Титоренко С.И.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2013-2014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51.9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Титоренко С.И.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1(38)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Титоренко С.И.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2012-2013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 (32)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Морозова Е.И.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2013-2014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2(34,30)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     38.5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Морозова Е.И.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Морозова Е.И.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История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2012-2013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47,25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Титоренко С.И.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2013-2014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Титоренко С.И.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Титоренко С.И.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Информатика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2012-2013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Поликаренко М.А.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 xml:space="preserve">2013-2014 </w:t>
            </w:r>
            <w:proofErr w:type="spell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  <w:proofErr w:type="gramStart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  <w:proofErr w:type="gramEnd"/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-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D44513">
              <w:rPr>
                <w:rFonts w:ascii="Times New Roman" w:eastAsiaTheme="minorHAnsi" w:hAnsi="Times New Roman"/>
              </w:rPr>
              <w:t>Гаус</w:t>
            </w:r>
            <w:proofErr w:type="spellEnd"/>
            <w:r w:rsidRPr="00D44513">
              <w:rPr>
                <w:rFonts w:ascii="Times New Roman" w:eastAsiaTheme="minorHAnsi" w:hAnsi="Times New Roman"/>
              </w:rPr>
              <w:t xml:space="preserve"> О.С.</w:t>
            </w:r>
          </w:p>
        </w:tc>
      </w:tr>
      <w:tr w:rsidR="00057CBA" w:rsidRPr="00D44513" w:rsidTr="003111BB">
        <w:tc>
          <w:tcPr>
            <w:tcW w:w="14283" w:type="dxa"/>
            <w:gridSpan w:val="9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География</w:t>
            </w:r>
          </w:p>
        </w:tc>
      </w:tr>
      <w:tr w:rsidR="00057CBA" w:rsidRPr="00D44513" w:rsidTr="003111BB">
        <w:tc>
          <w:tcPr>
            <w:tcW w:w="3227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4513"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4513">
              <w:rPr>
                <w:rFonts w:ascii="Times New Roman" w:eastAsiaTheme="minorHAnsi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057CBA" w:rsidRPr="00D44513" w:rsidRDefault="00057CBA" w:rsidP="0089178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44513">
              <w:rPr>
                <w:rFonts w:ascii="Times New Roman" w:eastAsiaTheme="minorHAnsi" w:hAnsi="Times New Roman"/>
              </w:rPr>
              <w:t>Титоренко С.И.</w:t>
            </w:r>
          </w:p>
        </w:tc>
      </w:tr>
    </w:tbl>
    <w:p w:rsidR="00057CBA" w:rsidRDefault="00057CBA" w:rsidP="00057CBA">
      <w:pPr>
        <w:jc w:val="center"/>
        <w:rPr>
          <w:rFonts w:ascii="Times New Roman" w:hAnsi="Times New Roman"/>
          <w:sz w:val="24"/>
          <w:szCs w:val="24"/>
        </w:rPr>
      </w:pPr>
    </w:p>
    <w:p w:rsidR="00A30E6F" w:rsidRDefault="00A30E6F"/>
    <w:sectPr w:rsidR="00A30E6F" w:rsidSect="00311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A"/>
    <w:rsid w:val="00057CBA"/>
    <w:rsid w:val="003111BB"/>
    <w:rsid w:val="00A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СОШ3</dc:creator>
  <cp:lastModifiedBy>Сосновская СОШ3</cp:lastModifiedBy>
  <cp:revision>1</cp:revision>
  <dcterms:created xsi:type="dcterms:W3CDTF">2015-10-23T05:10:00Z</dcterms:created>
  <dcterms:modified xsi:type="dcterms:W3CDTF">2015-10-23T10:14:00Z</dcterms:modified>
</cp:coreProperties>
</file>